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19" w:rsidRPr="00E77C19" w:rsidRDefault="00E77C19" w:rsidP="00E77C19">
      <w:pPr>
        <w:rPr>
          <w:u w:val="single"/>
        </w:rPr>
      </w:pPr>
      <w:r w:rsidRPr="00E77C19">
        <w:rPr>
          <w:u w:val="single"/>
        </w:rPr>
        <w:t xml:space="preserve">Vous avez réussi à décrypter le texte </w:t>
      </w:r>
      <w:proofErr w:type="spellStart"/>
      <w:r w:rsidRPr="00E77C19">
        <w:rPr>
          <w:u w:val="single"/>
        </w:rPr>
        <w:t>thassilonien</w:t>
      </w:r>
      <w:proofErr w:type="spellEnd"/>
      <w:r w:rsidRPr="00E77C19">
        <w:rPr>
          <w:u w:val="single"/>
        </w:rPr>
        <w:t xml:space="preserve"> sous la statue de l’immense géant portant le médaillon du </w:t>
      </w:r>
      <w:proofErr w:type="spellStart"/>
      <w:r w:rsidRPr="00E77C19">
        <w:rPr>
          <w:u w:val="single"/>
        </w:rPr>
        <w:t>sihédron</w:t>
      </w:r>
      <w:proofErr w:type="gramStart"/>
      <w:r w:rsidRPr="00E77C19">
        <w:rPr>
          <w:u w:val="single"/>
        </w:rPr>
        <w:t>,dans</w:t>
      </w:r>
      <w:proofErr w:type="spellEnd"/>
      <w:proofErr w:type="gramEnd"/>
      <w:r w:rsidRPr="00E77C19">
        <w:rPr>
          <w:u w:val="single"/>
        </w:rPr>
        <w:t xml:space="preserve"> la grotte des </w:t>
      </w:r>
      <w:proofErr w:type="spellStart"/>
      <w:r w:rsidRPr="00E77C19">
        <w:rPr>
          <w:u w:val="single"/>
        </w:rPr>
        <w:t>kreegs</w:t>
      </w:r>
      <w:proofErr w:type="spellEnd"/>
      <w:r w:rsidRPr="00E77C19">
        <w:rPr>
          <w:u w:val="single"/>
        </w:rPr>
        <w:t>, juste après la carcasse d’os le long de l’entrée:</w:t>
      </w:r>
    </w:p>
    <w:p w:rsidR="00E77C19" w:rsidRPr="00E77C19" w:rsidRDefault="00E77C19" w:rsidP="00E77C19">
      <w:pPr>
        <w:rPr>
          <w:i/>
        </w:rPr>
      </w:pPr>
      <w:r w:rsidRPr="00E77C19">
        <w:rPr>
          <w:i/>
        </w:rPr>
        <w:t xml:space="preserve">Autrefois, un puissant géant qui dominait ses semblables en force et en taille, était à la tête d’une vaste armée pour le compte de son maitre. Ce dernier maîtrisait de grands pouvoirs comme de transformer les matières… Les géants étaient soumis à la volonté de leur maitre. Mais lorsque les ténèbres tombèrent du ciel et que le grand tremblement arriva et anéantissant tout sur son passage… Il </w:t>
      </w:r>
      <w:proofErr w:type="spellStart"/>
      <w:r w:rsidRPr="00E77C19">
        <w:rPr>
          <w:i/>
        </w:rPr>
        <w:t>du</w:t>
      </w:r>
      <w:proofErr w:type="spellEnd"/>
      <w:r w:rsidRPr="00E77C19">
        <w:rPr>
          <w:i/>
        </w:rPr>
        <w:t xml:space="preserve"> fuir et se réfugié ici. Tout de suite les ogres </w:t>
      </w:r>
      <w:proofErr w:type="spellStart"/>
      <w:r w:rsidRPr="00E77C19">
        <w:rPr>
          <w:i/>
        </w:rPr>
        <w:t>reconnaissèrent</w:t>
      </w:r>
      <w:proofErr w:type="spellEnd"/>
      <w:r w:rsidRPr="00E77C19">
        <w:rPr>
          <w:i/>
        </w:rPr>
        <w:t xml:space="preserve"> en lui un chef et il </w:t>
      </w:r>
      <w:bookmarkStart w:id="0" w:name="_GoBack"/>
      <w:bookmarkEnd w:id="0"/>
      <w:r w:rsidRPr="00E77C19">
        <w:rPr>
          <w:i/>
        </w:rPr>
        <w:t>prit la tête du clan… Son premier acte fut de ramener un dragon bleu vénérable pour que ses restes ornent l’entrée de sa nouvelle demeure… Au cours de sa vie, il transmit certains de ses savoirs aux générations suivantes d’où naquit de puissances ogres dotés de pouvoirs… qui régnèrent à tour du rôle à la tête du clan arborant fièrement l’étoile à 7 branches…</w:t>
      </w:r>
    </w:p>
    <w:p w:rsidR="005A2A74" w:rsidRDefault="005A2A74"/>
    <w:sectPr w:rsidR="005A2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31"/>
    <w:rsid w:val="00305331"/>
    <w:rsid w:val="005A2A74"/>
    <w:rsid w:val="00E77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880</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 Jedi</dc:creator>
  <cp:lastModifiedBy>Dark Jedi</cp:lastModifiedBy>
  <cp:revision>2</cp:revision>
  <dcterms:created xsi:type="dcterms:W3CDTF">2014-02-03T22:10:00Z</dcterms:created>
  <dcterms:modified xsi:type="dcterms:W3CDTF">2014-02-03T22:10:00Z</dcterms:modified>
</cp:coreProperties>
</file>